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2CC90" w14:textId="77777777" w:rsidR="00955D7C" w:rsidRDefault="00C742B6">
      <w:r>
        <w:rPr>
          <w:noProof/>
        </w:rPr>
        <w:drawing>
          <wp:inline distT="0" distB="0" distL="0" distR="0" wp14:anchorId="611013DB" wp14:editId="40D6A8E0">
            <wp:extent cx="5943600" cy="679450"/>
            <wp:effectExtent l="0" t="0" r="0" b="635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 rotWithShape="1">
                    <a:blip r:embed="rId9"/>
                    <a:srcRect l="17367" t="11141" r="19034" b="74644"/>
                    <a:stretch/>
                  </pic:blipFill>
                  <pic:spPr bwMode="auto">
                    <a:xfrm>
                      <a:off x="0" y="0"/>
                      <a:ext cx="5943600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E9072" w14:textId="77777777" w:rsidR="00C742B6" w:rsidRDefault="00C742B6"/>
    <w:p w14:paraId="5BF840FA" w14:textId="77777777" w:rsidR="00C742B6" w:rsidRPr="00C742B6" w:rsidRDefault="00C742B6" w:rsidP="00C742B6">
      <w:pPr>
        <w:jc w:val="center"/>
        <w:rPr>
          <w:sz w:val="32"/>
          <w:szCs w:val="32"/>
        </w:rPr>
      </w:pPr>
      <w:r w:rsidRPr="00C742B6">
        <w:rPr>
          <w:sz w:val="32"/>
          <w:szCs w:val="32"/>
        </w:rPr>
        <w:t>ANNUAL DUES STATEMENT</w:t>
      </w:r>
    </w:p>
    <w:p w14:paraId="5DE18F4F" w14:textId="77777777" w:rsidR="00C742B6" w:rsidRDefault="00C742B6"/>
    <w:p w14:paraId="3143B765" w14:textId="7D0E142C" w:rsidR="00C742B6" w:rsidRDefault="008A5339">
      <w:r>
        <w:t>2020</w:t>
      </w:r>
      <w:r w:rsidR="00602175">
        <w:t>-2021</w:t>
      </w:r>
      <w:r w:rsidR="00C742B6">
        <w:t xml:space="preserve"> Annual Dues</w:t>
      </w:r>
    </w:p>
    <w:p w14:paraId="0DDF7489" w14:textId="77777777" w:rsidR="00C742B6" w:rsidRDefault="00C742B6"/>
    <w:p w14:paraId="50867340" w14:textId="77777777" w:rsidR="00C742B6" w:rsidRDefault="00C742B6"/>
    <w:p w14:paraId="51004307" w14:textId="24082F47" w:rsidR="00C742B6" w:rsidRDefault="00602175">
      <w:r>
        <w:t>_______   $99</w:t>
      </w:r>
      <w:r w:rsidR="00C742B6">
        <w:t>.00</w:t>
      </w:r>
      <w:r w:rsidR="00C742B6">
        <w:tab/>
        <w:t>Individual</w:t>
      </w:r>
      <w:r w:rsidR="00553CB0">
        <w:t>/Group</w:t>
      </w:r>
      <w:r w:rsidR="00C742B6">
        <w:t xml:space="preserve"> membership – Inclu</w:t>
      </w:r>
      <w:r w:rsidR="00DD3669">
        <w:t>des programs</w:t>
      </w:r>
      <w:r>
        <w:t>—</w:t>
      </w:r>
      <w:proofErr w:type="spellStart"/>
      <w:r w:rsidRPr="00602175">
        <w:rPr>
          <w:i/>
        </w:rPr>
        <w:t>Covid</w:t>
      </w:r>
      <w:proofErr w:type="spellEnd"/>
      <w:r w:rsidRPr="00602175">
        <w:rPr>
          <w:i/>
        </w:rPr>
        <w:t xml:space="preserve"> Discount</w:t>
      </w:r>
    </w:p>
    <w:p w14:paraId="12184926" w14:textId="77777777" w:rsidR="00C742B6" w:rsidRDefault="00C742B6"/>
    <w:p w14:paraId="44B4EEA3" w14:textId="77777777" w:rsidR="00C742B6" w:rsidRPr="00C742B6" w:rsidRDefault="00C742B6"/>
    <w:p w14:paraId="6C33C90A" w14:textId="77777777" w:rsidR="00C742B6" w:rsidRPr="00570D41" w:rsidRDefault="00C742B6" w:rsidP="00570D41">
      <w:pPr>
        <w:rPr>
          <w:b/>
          <w:sz w:val="28"/>
          <w:szCs w:val="28"/>
        </w:rPr>
      </w:pPr>
      <w:r>
        <w:t xml:space="preserve">Please complete this form and return it with your </w:t>
      </w:r>
      <w:r w:rsidR="00570D41">
        <w:t>check</w:t>
      </w:r>
      <w:r>
        <w:t xml:space="preserve"> payable </w:t>
      </w:r>
      <w:proofErr w:type="gramStart"/>
      <w:r>
        <w:t>to:</w:t>
      </w:r>
      <w:proofErr w:type="gramEnd"/>
      <w:r w:rsidR="00570D41">
        <w:t xml:space="preserve">  </w:t>
      </w:r>
      <w:r w:rsidRPr="00570D41">
        <w:rPr>
          <w:b/>
          <w:sz w:val="28"/>
          <w:szCs w:val="28"/>
        </w:rPr>
        <w:t>EPC of Central Illiana, Inc.</w:t>
      </w:r>
    </w:p>
    <w:p w14:paraId="19B47F11" w14:textId="77777777" w:rsidR="00C742B6" w:rsidRDefault="00C742B6"/>
    <w:p w14:paraId="3C7B8186" w14:textId="77777777" w:rsidR="00C742B6" w:rsidRDefault="00C742B6">
      <w:r>
        <w:t>Please mail</w:t>
      </w:r>
      <w:r w:rsidR="00570D41">
        <w:t xml:space="preserve"> your check </w:t>
      </w:r>
      <w:r w:rsidR="00570D41" w:rsidRPr="00570D41">
        <w:rPr>
          <w:b/>
        </w:rPr>
        <w:t>and</w:t>
      </w:r>
      <w:r>
        <w:t xml:space="preserve"> this form </w:t>
      </w:r>
      <w:proofErr w:type="gramStart"/>
      <w:r>
        <w:t>to:</w:t>
      </w:r>
      <w:proofErr w:type="gramEnd"/>
      <w:r>
        <w:tab/>
      </w:r>
      <w:r>
        <w:tab/>
        <w:t>EPC of Central Illiana, Inc.</w:t>
      </w:r>
    </w:p>
    <w:p w14:paraId="6924BD0E" w14:textId="77777777" w:rsidR="00C742B6" w:rsidRDefault="00C742B6">
      <w:r>
        <w:tab/>
      </w:r>
      <w:r>
        <w:tab/>
      </w:r>
      <w:r>
        <w:tab/>
      </w:r>
      <w:r>
        <w:tab/>
      </w:r>
      <w:r>
        <w:tab/>
      </w:r>
      <w:r w:rsidR="00570D41">
        <w:tab/>
      </w:r>
      <w:r>
        <w:t>P.O. Box 9234</w:t>
      </w:r>
    </w:p>
    <w:p w14:paraId="4175B7F3" w14:textId="77777777" w:rsidR="00C742B6" w:rsidRDefault="00C742B6">
      <w:r>
        <w:tab/>
      </w:r>
      <w:r>
        <w:tab/>
      </w:r>
      <w:r>
        <w:tab/>
      </w:r>
      <w:r>
        <w:tab/>
      </w:r>
      <w:r>
        <w:tab/>
      </w:r>
      <w:r w:rsidR="00570D41">
        <w:tab/>
      </w:r>
      <w:r>
        <w:t>Terre Haute, IN  47808</w:t>
      </w:r>
    </w:p>
    <w:p w14:paraId="5C1EB466" w14:textId="77777777" w:rsidR="00C742B6" w:rsidRDefault="00C742B6"/>
    <w:p w14:paraId="20FBA611" w14:textId="77777777" w:rsidR="00C742B6" w:rsidRDefault="00570D41">
      <w:r>
        <w:t>For individual membership, please fill in your information below.  If signing up for a group membership, please complete the information below for each member.</w:t>
      </w:r>
    </w:p>
    <w:p w14:paraId="711E9B10" w14:textId="77777777" w:rsidR="00570D41" w:rsidRDefault="00570D41"/>
    <w:p w14:paraId="3E2F9A31" w14:textId="77777777" w:rsidR="00570D41" w:rsidRDefault="00570D41" w:rsidP="00570D41">
      <w:pPr>
        <w:spacing w:line="360" w:lineRule="auto"/>
      </w:pPr>
      <w:r>
        <w:t xml:space="preserve">Name: </w:t>
      </w:r>
      <w:r>
        <w:tab/>
      </w:r>
      <w:r>
        <w:tab/>
      </w:r>
      <w:r>
        <w:tab/>
        <w:t>________________________________________________________________</w:t>
      </w:r>
    </w:p>
    <w:p w14:paraId="433B1A80" w14:textId="77777777" w:rsidR="00570D41" w:rsidRDefault="00570D41" w:rsidP="00570D41">
      <w:pPr>
        <w:spacing w:line="360" w:lineRule="auto"/>
      </w:pPr>
      <w:r>
        <w:t xml:space="preserve">Mailing Address: </w:t>
      </w:r>
      <w:r>
        <w:tab/>
        <w:t>________________________________________________________________</w:t>
      </w:r>
    </w:p>
    <w:p w14:paraId="4D746C07" w14:textId="77777777" w:rsidR="00570D41" w:rsidRDefault="00570D41" w:rsidP="00570D41">
      <w:pPr>
        <w:spacing w:line="360" w:lineRule="auto"/>
      </w:pPr>
      <w:r>
        <w:t xml:space="preserve">Business Phone: </w:t>
      </w:r>
      <w:r>
        <w:tab/>
        <w:t>________________________________________________________________</w:t>
      </w:r>
    </w:p>
    <w:p w14:paraId="066125FB" w14:textId="77777777" w:rsidR="00570D41" w:rsidRDefault="00570D41" w:rsidP="00570D41">
      <w:pPr>
        <w:spacing w:line="360" w:lineRule="auto"/>
      </w:pPr>
      <w:r>
        <w:t>Title / Organization:</w:t>
      </w:r>
      <w:r>
        <w:tab/>
        <w:t>________________________________________________________________</w:t>
      </w:r>
    </w:p>
    <w:p w14:paraId="57FAD511" w14:textId="77777777" w:rsidR="00570D41" w:rsidRDefault="00570D41" w:rsidP="00570D41">
      <w:pPr>
        <w:spacing w:line="360" w:lineRule="auto"/>
      </w:pPr>
      <w:r>
        <w:t>Email Address:</w:t>
      </w:r>
      <w:r>
        <w:tab/>
      </w:r>
      <w:r>
        <w:tab/>
        <w:t>________________________________________________________________</w:t>
      </w:r>
      <w:r>
        <w:br/>
      </w:r>
    </w:p>
    <w:p w14:paraId="4CCCC092" w14:textId="77777777" w:rsidR="00570D41" w:rsidRDefault="00570D41" w:rsidP="00570D41">
      <w:pPr>
        <w:spacing w:line="360" w:lineRule="auto"/>
      </w:pPr>
      <w:r>
        <w:t xml:space="preserve">Name: </w:t>
      </w:r>
      <w:r>
        <w:tab/>
      </w:r>
      <w:r>
        <w:tab/>
      </w:r>
      <w:r>
        <w:tab/>
        <w:t>________________________________________________________________</w:t>
      </w:r>
    </w:p>
    <w:p w14:paraId="6604813F" w14:textId="77777777" w:rsidR="00570D41" w:rsidRDefault="00570D41" w:rsidP="00570D41">
      <w:pPr>
        <w:spacing w:line="360" w:lineRule="auto"/>
      </w:pPr>
      <w:r>
        <w:t xml:space="preserve">Mailing Address: </w:t>
      </w:r>
      <w:r>
        <w:tab/>
        <w:t>________________________________________________________________</w:t>
      </w:r>
    </w:p>
    <w:p w14:paraId="55DF306B" w14:textId="77777777" w:rsidR="00570D41" w:rsidRDefault="00570D41" w:rsidP="00570D41">
      <w:pPr>
        <w:spacing w:line="360" w:lineRule="auto"/>
      </w:pPr>
      <w:r>
        <w:t xml:space="preserve">Business Phone: </w:t>
      </w:r>
      <w:r>
        <w:tab/>
        <w:t>________________________________________________________________</w:t>
      </w:r>
    </w:p>
    <w:p w14:paraId="6E514D3D" w14:textId="77777777" w:rsidR="00570D41" w:rsidRDefault="00570D41" w:rsidP="00570D41">
      <w:pPr>
        <w:spacing w:line="360" w:lineRule="auto"/>
      </w:pPr>
      <w:r>
        <w:t>Title / Organization:</w:t>
      </w:r>
      <w:r>
        <w:tab/>
        <w:t>________________________________________________________________</w:t>
      </w:r>
    </w:p>
    <w:p w14:paraId="400D0B3B" w14:textId="77777777" w:rsidR="00570D41" w:rsidRDefault="00570D41" w:rsidP="00570D41">
      <w:pPr>
        <w:spacing w:line="360" w:lineRule="auto"/>
      </w:pPr>
      <w:r>
        <w:t>Email Address:</w:t>
      </w:r>
      <w:r>
        <w:tab/>
      </w:r>
      <w:r>
        <w:tab/>
        <w:t>________________________________________________________________</w:t>
      </w:r>
      <w:r>
        <w:br/>
      </w:r>
    </w:p>
    <w:p w14:paraId="4F74A9D4" w14:textId="77777777" w:rsidR="00570D41" w:rsidRDefault="00570D41" w:rsidP="00570D41">
      <w:pPr>
        <w:spacing w:line="360" w:lineRule="auto"/>
      </w:pPr>
      <w:r>
        <w:t xml:space="preserve">Name: </w:t>
      </w:r>
      <w:r>
        <w:tab/>
      </w:r>
      <w:r>
        <w:tab/>
      </w:r>
      <w:r>
        <w:tab/>
        <w:t>________________________________________________________________</w:t>
      </w:r>
    </w:p>
    <w:p w14:paraId="49A40A39" w14:textId="77777777" w:rsidR="00570D41" w:rsidRDefault="00570D41" w:rsidP="00570D41">
      <w:pPr>
        <w:spacing w:line="360" w:lineRule="auto"/>
      </w:pPr>
      <w:r>
        <w:t xml:space="preserve">Mailing Address: </w:t>
      </w:r>
      <w:r>
        <w:tab/>
        <w:t>________________________________________________________________</w:t>
      </w:r>
    </w:p>
    <w:p w14:paraId="35290F3D" w14:textId="77777777" w:rsidR="00570D41" w:rsidRDefault="00570D41" w:rsidP="00570D41">
      <w:pPr>
        <w:spacing w:line="360" w:lineRule="auto"/>
      </w:pPr>
      <w:r>
        <w:t xml:space="preserve">Business Phone: </w:t>
      </w:r>
      <w:r>
        <w:tab/>
        <w:t>________________________________________________________________</w:t>
      </w:r>
    </w:p>
    <w:p w14:paraId="033A6B89" w14:textId="77777777" w:rsidR="00570D41" w:rsidRDefault="00570D41" w:rsidP="00570D41">
      <w:pPr>
        <w:spacing w:line="360" w:lineRule="auto"/>
      </w:pPr>
      <w:r>
        <w:t>Title / Organization:</w:t>
      </w:r>
      <w:r>
        <w:tab/>
        <w:t>________________________________________________________________</w:t>
      </w:r>
    </w:p>
    <w:p w14:paraId="733C081C" w14:textId="77777777" w:rsidR="00570D41" w:rsidRPr="00C742B6" w:rsidRDefault="00570D41" w:rsidP="00570D41">
      <w:pPr>
        <w:spacing w:line="360" w:lineRule="auto"/>
      </w:pPr>
      <w:r>
        <w:t>Email Address:</w:t>
      </w:r>
      <w:r>
        <w:tab/>
      </w:r>
      <w:r>
        <w:tab/>
        <w:t>________________________________________________________________</w:t>
      </w:r>
    </w:p>
    <w:sectPr w:rsidR="00570D41" w:rsidRPr="00C742B6" w:rsidSect="00570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B5A70" w14:textId="77777777" w:rsidR="00D729E4" w:rsidRDefault="00D729E4" w:rsidP="00D729E4">
      <w:r>
        <w:separator/>
      </w:r>
    </w:p>
  </w:endnote>
  <w:endnote w:type="continuationSeparator" w:id="0">
    <w:p w14:paraId="5831DB1A" w14:textId="77777777" w:rsidR="00D729E4" w:rsidRDefault="00D729E4" w:rsidP="00D7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412A" w14:textId="77777777" w:rsidR="00D729E4" w:rsidRDefault="00D72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56D79" w14:textId="77777777" w:rsidR="00D729E4" w:rsidRDefault="00D72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4D571" w14:textId="77777777" w:rsidR="00D729E4" w:rsidRDefault="00D72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D2EF" w14:textId="77777777" w:rsidR="00D729E4" w:rsidRDefault="00D729E4" w:rsidP="00D729E4">
      <w:r>
        <w:separator/>
      </w:r>
    </w:p>
  </w:footnote>
  <w:footnote w:type="continuationSeparator" w:id="0">
    <w:p w14:paraId="33AECEBB" w14:textId="77777777" w:rsidR="00D729E4" w:rsidRDefault="00D729E4" w:rsidP="00D7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95670" w14:textId="77777777" w:rsidR="00D729E4" w:rsidRDefault="00D72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8FF2" w14:textId="1B53A33E" w:rsidR="00D729E4" w:rsidRDefault="00D729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A322F" w14:textId="77777777" w:rsidR="00D729E4" w:rsidRDefault="00D72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2B6"/>
    <w:rsid w:val="00092FB3"/>
    <w:rsid w:val="0017449D"/>
    <w:rsid w:val="001F5A29"/>
    <w:rsid w:val="002275C4"/>
    <w:rsid w:val="00553CB0"/>
    <w:rsid w:val="00556D7C"/>
    <w:rsid w:val="00570D41"/>
    <w:rsid w:val="00602175"/>
    <w:rsid w:val="007C0883"/>
    <w:rsid w:val="007F1707"/>
    <w:rsid w:val="008A5339"/>
    <w:rsid w:val="00955D7C"/>
    <w:rsid w:val="009F6313"/>
    <w:rsid w:val="00AA4C1F"/>
    <w:rsid w:val="00C742B6"/>
    <w:rsid w:val="00CE00B5"/>
    <w:rsid w:val="00D729E4"/>
    <w:rsid w:val="00D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3DC46D"/>
  <w15:docId w15:val="{F4F35DC1-3EF0-4587-979A-BD289B64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F5A29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9E4"/>
  </w:style>
  <w:style w:type="paragraph" w:styleId="Footer">
    <w:name w:val="footer"/>
    <w:basedOn w:val="Normal"/>
    <w:link w:val="FooterChar"/>
    <w:uiPriority w:val="99"/>
    <w:unhideWhenUsed/>
    <w:rsid w:val="00D72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D7749D12F3C44B0641A1E64EF2112" ma:contentTypeVersion="13" ma:contentTypeDescription="Create a new document." ma:contentTypeScope="" ma:versionID="a44236af6276ce55d635b1fe840c3e06">
  <xsd:schema xmlns:xsd="http://www.w3.org/2001/XMLSchema" xmlns:xs="http://www.w3.org/2001/XMLSchema" xmlns:p="http://schemas.microsoft.com/office/2006/metadata/properties" xmlns:ns3="a1177ad4-4e21-43f5-b572-b57ffbad4cd3" xmlns:ns4="60851bb4-10bf-4b17-8bda-29a7ae759acc" targetNamespace="http://schemas.microsoft.com/office/2006/metadata/properties" ma:root="true" ma:fieldsID="fb6389849d08fd135df6dcf249f57350" ns3:_="" ns4:_="">
    <xsd:import namespace="a1177ad4-4e21-43f5-b572-b57ffbad4cd3"/>
    <xsd:import namespace="60851bb4-10bf-4b17-8bda-29a7ae759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77ad4-4e21-43f5-b572-b57ffbad4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51bb4-10bf-4b17-8bda-29a7ae759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688F3-E390-4EF8-8B92-4EC6229B8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84EF9-950E-436D-8312-CEA7C0E73A65}">
  <ds:schemaRefs>
    <ds:schemaRef ds:uri="a1177ad4-4e21-43f5-b572-b57ffbad4cd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0851bb4-10bf-4b17-8bda-29a7ae759a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177FD0-A9B5-487F-954D-1CA4954FD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77ad4-4e21-43f5-b572-b57ffbad4cd3"/>
    <ds:schemaRef ds:uri="60851bb4-10bf-4b17-8bda-29a7ae759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Gualano</dc:creator>
  <cp:lastModifiedBy>Brady Hansel</cp:lastModifiedBy>
  <cp:revision>4</cp:revision>
  <cp:lastPrinted>2020-09-09T14:20:00Z</cp:lastPrinted>
  <dcterms:created xsi:type="dcterms:W3CDTF">2020-09-08T13:24:00Z</dcterms:created>
  <dcterms:modified xsi:type="dcterms:W3CDTF">2020-09-09T14:28:00Z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0x010100E4ED7749D12F3C44B0641A1E64EF2112</vt:lpwstr>
  </property>
</Properties>
</file>